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966C90">
      <w:r w:rsidRPr="00966C90"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171168" w:rsidRDefault="00171168" w:rsidP="00171168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171168" w:rsidRPr="00171168" w:rsidRDefault="00171168" w:rsidP="00171168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171168">
                    <w:rPr>
                      <w:rFonts w:ascii="Arial" w:hAnsi="Arial"/>
                    </w:rPr>
                    <w:t>Český metrologický institut</w:t>
                  </w:r>
                </w:p>
                <w:p w:rsidR="00A23F32" w:rsidRPr="00171168" w:rsidRDefault="00171168" w:rsidP="00171168">
                  <w:pPr>
                    <w:pStyle w:val="Nadpis1"/>
                    <w:rPr>
                      <w:rFonts w:ascii="Arial" w:hAnsi="Arial"/>
                    </w:rPr>
                  </w:pPr>
                  <w:r w:rsidRPr="00171168">
                    <w:rPr>
                      <w:rFonts w:ascii="Arial" w:hAnsi="Arial"/>
                    </w:rPr>
                    <w:t xml:space="preserve">Oblastní inspektorát </w:t>
                  </w:r>
                  <w:r w:rsidR="00A23F32" w:rsidRPr="00171168">
                    <w:rPr>
                      <w:rFonts w:ascii="Arial" w:hAnsi="Arial"/>
                    </w:rPr>
                    <w:t>České Budějovice</w:t>
                  </w:r>
                </w:p>
                <w:p w:rsidR="00A23F32" w:rsidRPr="00171168" w:rsidRDefault="00A23F32">
                  <w:pPr>
                    <w:pStyle w:val="Nadpis2"/>
                    <w:rPr>
                      <w:sz w:val="24"/>
                    </w:rPr>
                  </w:pPr>
                  <w:r w:rsidRPr="00171168">
                    <w:rPr>
                      <w:sz w:val="24"/>
                    </w:rPr>
                    <w:t xml:space="preserve">U </w:t>
                  </w:r>
                  <w:r w:rsidR="00D04F73" w:rsidRPr="00171168">
                    <w:rPr>
                      <w:sz w:val="24"/>
                    </w:rPr>
                    <w:t>S</w:t>
                  </w:r>
                  <w:r w:rsidRPr="00171168">
                    <w:rPr>
                      <w:sz w:val="24"/>
                    </w:rPr>
                    <w:t>irkárny 33</w:t>
                  </w:r>
                  <w:r w:rsidR="00D04F73" w:rsidRPr="00171168">
                    <w:rPr>
                      <w:sz w:val="24"/>
                    </w:rPr>
                    <w:t>/5</w:t>
                  </w:r>
                </w:p>
                <w:p w:rsidR="00A23F32" w:rsidRPr="00171168" w:rsidRDefault="00A23F32">
                  <w:pPr>
                    <w:rPr>
                      <w:rFonts w:ascii="Arial" w:hAnsi="Arial"/>
                    </w:rPr>
                  </w:pPr>
                  <w:proofErr w:type="gramStart"/>
                  <w:r w:rsidRPr="00171168">
                    <w:rPr>
                      <w:rFonts w:ascii="Arial" w:hAnsi="Arial"/>
                    </w:rPr>
                    <w:t xml:space="preserve">370 </w:t>
                  </w:r>
                  <w:r w:rsidR="00D04F73" w:rsidRPr="00171168">
                    <w:rPr>
                      <w:rFonts w:ascii="Arial" w:hAnsi="Arial"/>
                    </w:rPr>
                    <w:t>04</w:t>
                  </w:r>
                  <w:r w:rsidRPr="00171168">
                    <w:rPr>
                      <w:rFonts w:ascii="Arial" w:hAnsi="Arial"/>
                    </w:rPr>
                    <w:t xml:space="preserve">  České</w:t>
                  </w:r>
                  <w:proofErr w:type="gramEnd"/>
                  <w:r w:rsidRPr="00171168">
                    <w:rPr>
                      <w:rFonts w:ascii="Arial" w:hAnsi="Arial"/>
                    </w:rPr>
                    <w:t xml:space="preserve"> Budějovice</w:t>
                  </w:r>
                </w:p>
              </w:txbxContent>
            </v:textbox>
          </v:rect>
        </w:pict>
      </w:r>
      <w:r w:rsidRPr="00966C90"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 w:rsidSect="00966C9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1114D8"/>
    <w:rsid w:val="00171168"/>
    <w:rsid w:val="002938C3"/>
    <w:rsid w:val="002F37C2"/>
    <w:rsid w:val="00322AE1"/>
    <w:rsid w:val="00535867"/>
    <w:rsid w:val="005E0B18"/>
    <w:rsid w:val="006962B7"/>
    <w:rsid w:val="007C14C2"/>
    <w:rsid w:val="00805DAC"/>
    <w:rsid w:val="008F5416"/>
    <w:rsid w:val="00966C90"/>
    <w:rsid w:val="00A23F32"/>
    <w:rsid w:val="00A60DE4"/>
    <w:rsid w:val="00C845FD"/>
    <w:rsid w:val="00D04F73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6C90"/>
    <w:rPr>
      <w:sz w:val="24"/>
      <w:szCs w:val="24"/>
    </w:rPr>
  </w:style>
  <w:style w:type="paragraph" w:styleId="Nadpis1">
    <w:name w:val="heading 1"/>
    <w:basedOn w:val="Normln"/>
    <w:next w:val="Normln"/>
    <w:qFormat/>
    <w:rsid w:val="00966C9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66C90"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6C90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3</cp:revision>
  <cp:lastPrinted>2018-08-03T08:12:00Z</cp:lastPrinted>
  <dcterms:created xsi:type="dcterms:W3CDTF">2018-08-03T14:48:00Z</dcterms:created>
  <dcterms:modified xsi:type="dcterms:W3CDTF">2018-08-03T14:51:00Z</dcterms:modified>
</cp:coreProperties>
</file>